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A0EA2" w14:textId="77777777" w:rsidR="00CF3005" w:rsidRPr="006B22D3" w:rsidRDefault="00CF3005" w:rsidP="00CF3005">
      <w:pPr>
        <w:spacing w:before="240"/>
        <w:jc w:val="center"/>
        <w:rPr>
          <w:rFonts w:ascii="Garamond" w:hAnsi="Garamond" w:cs="Arial"/>
          <w:b/>
          <w:sz w:val="22"/>
          <w:szCs w:val="22"/>
        </w:rPr>
      </w:pPr>
      <w:bookmarkStart w:id="0" w:name="OLE_LINK1"/>
      <w:bookmarkStart w:id="1" w:name="OLE_LINK2"/>
      <w:r w:rsidRPr="006B22D3">
        <w:rPr>
          <w:rFonts w:ascii="Garamond" w:hAnsi="Garamond" w:cs="Arial"/>
          <w:b/>
          <w:sz w:val="22"/>
          <w:szCs w:val="22"/>
        </w:rPr>
        <w:t>FORMATO: COMPROMISO DE CONFIDENCIALIDAD</w:t>
      </w:r>
    </w:p>
    <w:p w14:paraId="3E70454D" w14:textId="77777777" w:rsidR="00CF3005" w:rsidRPr="006B22D3" w:rsidRDefault="00CF3005" w:rsidP="00CF3005">
      <w:pPr>
        <w:spacing w:before="240"/>
        <w:jc w:val="center"/>
        <w:rPr>
          <w:rFonts w:ascii="Garamond" w:hAnsi="Garamond" w:cs="Arial"/>
          <w:b/>
          <w:szCs w:val="24"/>
        </w:rPr>
      </w:pPr>
      <w:r w:rsidRPr="006B22D3">
        <w:rPr>
          <w:rFonts w:ascii="Garamond" w:hAnsi="Garamond" w:cs="Arial"/>
          <w:b/>
          <w:szCs w:val="24"/>
        </w:rPr>
        <w:t>Membrete del Participante en el proceso de Co</w:t>
      </w:r>
      <w:r>
        <w:rPr>
          <w:rFonts w:ascii="Garamond" w:hAnsi="Garamond" w:cs="Arial"/>
          <w:b/>
          <w:szCs w:val="24"/>
        </w:rPr>
        <w:t>ntratación</w:t>
      </w:r>
    </w:p>
    <w:p w14:paraId="741F7CE7" w14:textId="77777777" w:rsidR="00CF3005" w:rsidRPr="006B22D3" w:rsidRDefault="00CF3005" w:rsidP="00CF3005">
      <w:pPr>
        <w:spacing w:before="240"/>
        <w:jc w:val="right"/>
        <w:rPr>
          <w:rFonts w:ascii="Garamond" w:hAnsi="Garamond" w:cs="Arial"/>
          <w:szCs w:val="24"/>
        </w:rPr>
      </w:pPr>
      <w:r w:rsidRPr="006B22D3">
        <w:rPr>
          <w:rFonts w:ascii="Garamond" w:hAnsi="Garamond" w:cs="Arial"/>
          <w:szCs w:val="24"/>
        </w:rPr>
        <w:t>Managua, (</w:t>
      </w:r>
      <w:proofErr w:type="spellStart"/>
      <w:r w:rsidR="00B35BC4">
        <w:rPr>
          <w:rFonts w:ascii="Garamond" w:hAnsi="Garamond" w:cs="Arial"/>
          <w:szCs w:val="24"/>
        </w:rPr>
        <w:t>xxxx</w:t>
      </w:r>
      <w:proofErr w:type="spellEnd"/>
      <w:r w:rsidRPr="006B22D3">
        <w:rPr>
          <w:rFonts w:ascii="Garamond" w:hAnsi="Garamond" w:cs="Arial"/>
          <w:szCs w:val="24"/>
        </w:rPr>
        <w:t>)</w:t>
      </w:r>
    </w:p>
    <w:p w14:paraId="77079344" w14:textId="77777777" w:rsidR="00CF3005" w:rsidRPr="006B22D3" w:rsidRDefault="00CF3005" w:rsidP="00CF3005">
      <w:pPr>
        <w:rPr>
          <w:rFonts w:ascii="Garamond" w:hAnsi="Garamond" w:cs="Arial"/>
          <w:b/>
          <w:szCs w:val="24"/>
        </w:rPr>
      </w:pPr>
    </w:p>
    <w:p w14:paraId="78A98086" w14:textId="77777777" w:rsidR="00CF3005" w:rsidRPr="006B22D3" w:rsidRDefault="00CF3005" w:rsidP="00CF3005">
      <w:pPr>
        <w:rPr>
          <w:rFonts w:ascii="Garamond" w:hAnsi="Garamond" w:cs="Arial"/>
          <w:szCs w:val="24"/>
        </w:rPr>
      </w:pPr>
      <w:r w:rsidRPr="006B22D3">
        <w:rPr>
          <w:rFonts w:ascii="Garamond" w:hAnsi="Garamond" w:cs="Arial"/>
          <w:szCs w:val="24"/>
        </w:rPr>
        <w:t>Señores</w:t>
      </w:r>
    </w:p>
    <w:p w14:paraId="19B49961" w14:textId="77777777" w:rsidR="00CF3005" w:rsidRPr="006B22D3" w:rsidRDefault="00CF3005" w:rsidP="00CF3005">
      <w:pPr>
        <w:rPr>
          <w:rFonts w:ascii="Garamond" w:hAnsi="Garamond" w:cs="Arial"/>
          <w:b/>
          <w:szCs w:val="24"/>
        </w:rPr>
      </w:pPr>
      <w:r w:rsidRPr="006B22D3">
        <w:rPr>
          <w:rFonts w:ascii="Garamond" w:hAnsi="Garamond" w:cs="Arial"/>
          <w:b/>
          <w:szCs w:val="24"/>
        </w:rPr>
        <w:t>Banco Central de Nicaragua</w:t>
      </w:r>
    </w:p>
    <w:p w14:paraId="406CEC17" w14:textId="77777777" w:rsidR="00CF3005" w:rsidRPr="006B22D3" w:rsidRDefault="00CF3005" w:rsidP="00CF3005">
      <w:pPr>
        <w:rPr>
          <w:rFonts w:ascii="Garamond" w:hAnsi="Garamond" w:cs="Arial"/>
          <w:szCs w:val="24"/>
        </w:rPr>
      </w:pPr>
      <w:r w:rsidRPr="006B22D3">
        <w:rPr>
          <w:rFonts w:ascii="Garamond" w:hAnsi="Garamond" w:cs="Arial"/>
          <w:szCs w:val="24"/>
        </w:rPr>
        <w:t xml:space="preserve">Centro Bancario Km. 7 </w:t>
      </w:r>
      <w:r>
        <w:rPr>
          <w:rFonts w:ascii="Garamond" w:hAnsi="Garamond" w:cs="Arial"/>
          <w:szCs w:val="24"/>
        </w:rPr>
        <w:t>C</w:t>
      </w:r>
      <w:r w:rsidRPr="006B22D3">
        <w:rPr>
          <w:rFonts w:ascii="Garamond" w:hAnsi="Garamond" w:cs="Arial"/>
          <w:szCs w:val="24"/>
        </w:rPr>
        <w:t xml:space="preserve">arretera </w:t>
      </w:r>
      <w:r>
        <w:rPr>
          <w:rFonts w:ascii="Garamond" w:hAnsi="Garamond" w:cs="Arial"/>
          <w:szCs w:val="24"/>
        </w:rPr>
        <w:t>S</w:t>
      </w:r>
      <w:r w:rsidRPr="006B22D3">
        <w:rPr>
          <w:rFonts w:ascii="Garamond" w:hAnsi="Garamond" w:cs="Arial"/>
          <w:szCs w:val="24"/>
        </w:rPr>
        <w:t>ur</w:t>
      </w:r>
    </w:p>
    <w:p w14:paraId="2DA9FDA2" w14:textId="77777777" w:rsidR="00CF3005" w:rsidRPr="006B22D3" w:rsidRDefault="00CF3005" w:rsidP="00CF3005">
      <w:pPr>
        <w:rPr>
          <w:rFonts w:ascii="Garamond" w:hAnsi="Garamond" w:cs="Arial"/>
          <w:szCs w:val="24"/>
        </w:rPr>
      </w:pPr>
      <w:r w:rsidRPr="006B22D3">
        <w:rPr>
          <w:rFonts w:ascii="Garamond" w:hAnsi="Garamond" w:cs="Arial"/>
          <w:szCs w:val="24"/>
        </w:rPr>
        <w:t>Ciudad</w:t>
      </w:r>
    </w:p>
    <w:p w14:paraId="6D73EA12" w14:textId="77777777" w:rsidR="00CF3005" w:rsidRPr="006B22D3" w:rsidRDefault="00CF3005" w:rsidP="00CF3005">
      <w:pPr>
        <w:rPr>
          <w:rFonts w:ascii="Garamond" w:hAnsi="Garamond" w:cs="Arial"/>
          <w:szCs w:val="24"/>
        </w:rPr>
      </w:pPr>
    </w:p>
    <w:p w14:paraId="12E7938D" w14:textId="77777777" w:rsidR="00CF3005" w:rsidRPr="006B22D3" w:rsidRDefault="00CF3005" w:rsidP="00CF3005">
      <w:pPr>
        <w:rPr>
          <w:rFonts w:ascii="Garamond" w:hAnsi="Garamond" w:cs="Arial"/>
          <w:b/>
          <w:szCs w:val="24"/>
        </w:rPr>
      </w:pPr>
      <w:r w:rsidRPr="006B22D3">
        <w:rPr>
          <w:rFonts w:ascii="Garamond" w:hAnsi="Garamond" w:cs="Arial"/>
          <w:b/>
          <w:szCs w:val="24"/>
        </w:rPr>
        <w:t>Atención:</w:t>
      </w:r>
      <w:r w:rsidRPr="006B22D3">
        <w:rPr>
          <w:rFonts w:ascii="Garamond" w:hAnsi="Garamond" w:cs="Arial"/>
          <w:b/>
          <w:szCs w:val="24"/>
        </w:rPr>
        <w:tab/>
        <w:t xml:space="preserve">Lic. Arlen </w:t>
      </w:r>
      <w:r>
        <w:rPr>
          <w:rFonts w:ascii="Garamond" w:hAnsi="Garamond" w:cs="Arial"/>
          <w:b/>
          <w:szCs w:val="24"/>
        </w:rPr>
        <w:t xml:space="preserve">Lissette </w:t>
      </w:r>
      <w:r w:rsidRPr="006B22D3">
        <w:rPr>
          <w:rFonts w:ascii="Garamond" w:hAnsi="Garamond" w:cs="Arial"/>
          <w:b/>
          <w:szCs w:val="24"/>
        </w:rPr>
        <w:t>Pérez</w:t>
      </w:r>
      <w:r>
        <w:rPr>
          <w:rFonts w:ascii="Garamond" w:hAnsi="Garamond" w:cs="Arial"/>
          <w:b/>
          <w:szCs w:val="24"/>
        </w:rPr>
        <w:t xml:space="preserve"> Vargas</w:t>
      </w:r>
    </w:p>
    <w:p w14:paraId="591447FC" w14:textId="1A8E3A8B" w:rsidR="00CF3005" w:rsidRPr="006B22D3" w:rsidRDefault="001D5EED" w:rsidP="00CF3005">
      <w:pPr>
        <w:ind w:left="1418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Gerente de Adquisiciones</w:t>
      </w:r>
    </w:p>
    <w:p w14:paraId="7A1A7E7D" w14:textId="77777777" w:rsidR="00CF3005" w:rsidRPr="006B22D3" w:rsidRDefault="00CF3005" w:rsidP="00CF3005">
      <w:pPr>
        <w:rPr>
          <w:rFonts w:ascii="Garamond" w:hAnsi="Garamond" w:cs="Arial"/>
          <w:b/>
          <w:szCs w:val="24"/>
        </w:rPr>
      </w:pPr>
    </w:p>
    <w:p w14:paraId="6573697C" w14:textId="41081D1C" w:rsidR="00CF3005" w:rsidRDefault="00CF3005" w:rsidP="00CF3005">
      <w:pPr>
        <w:rPr>
          <w:rFonts w:ascii="Garamond" w:hAnsi="Garamond" w:cs="Arial"/>
          <w:b/>
          <w:szCs w:val="24"/>
        </w:rPr>
      </w:pPr>
      <w:r w:rsidRPr="006B22D3">
        <w:rPr>
          <w:rFonts w:ascii="Garamond" w:hAnsi="Garamond" w:cs="Arial"/>
          <w:b/>
          <w:szCs w:val="24"/>
        </w:rPr>
        <w:t>Referencia:</w:t>
      </w:r>
      <w:r w:rsidRPr="006B22D3">
        <w:rPr>
          <w:rFonts w:ascii="Garamond" w:hAnsi="Garamond" w:cs="Arial"/>
          <w:b/>
          <w:szCs w:val="24"/>
        </w:rPr>
        <w:tab/>
        <w:t xml:space="preserve">Proceso </w:t>
      </w:r>
      <w:r>
        <w:rPr>
          <w:rFonts w:ascii="Garamond" w:hAnsi="Garamond" w:cs="Arial"/>
          <w:b/>
          <w:szCs w:val="24"/>
        </w:rPr>
        <w:t xml:space="preserve">de Contratación </w:t>
      </w:r>
      <w:r w:rsidR="000C6929">
        <w:rPr>
          <w:rFonts w:ascii="Garamond" w:hAnsi="Garamond" w:cs="Arial"/>
          <w:b/>
          <w:szCs w:val="24"/>
        </w:rPr>
        <w:t>Directa</w:t>
      </w:r>
      <w:r w:rsidR="00B5074C">
        <w:rPr>
          <w:rFonts w:ascii="Garamond" w:hAnsi="Garamond" w:cs="Arial"/>
          <w:b/>
          <w:szCs w:val="24"/>
        </w:rPr>
        <w:t xml:space="preserve"> </w:t>
      </w:r>
      <w:r>
        <w:rPr>
          <w:rFonts w:ascii="Garamond" w:hAnsi="Garamond" w:cs="Arial"/>
          <w:b/>
          <w:szCs w:val="24"/>
        </w:rPr>
        <w:t xml:space="preserve">de Régimen Especial </w:t>
      </w:r>
    </w:p>
    <w:p w14:paraId="17A29F6D" w14:textId="2B4CD180" w:rsidR="00CF3005" w:rsidRPr="006B22D3" w:rsidRDefault="00CF3005" w:rsidP="00B5074C">
      <w:pPr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                        </w:t>
      </w:r>
      <w:bookmarkStart w:id="2" w:name="OLE_LINK3"/>
      <w:bookmarkStart w:id="3" w:name="OLE_LINK4"/>
      <w:r w:rsidR="00B5074C">
        <w:rPr>
          <w:rFonts w:ascii="Garamond" w:hAnsi="Garamond" w:cs="Arial"/>
          <w:b/>
          <w:szCs w:val="24"/>
        </w:rPr>
        <w:t>No. BCN-</w:t>
      </w:r>
      <w:r w:rsidR="000C6929">
        <w:rPr>
          <w:rFonts w:ascii="Garamond" w:hAnsi="Garamond" w:cs="Arial"/>
          <w:b/>
          <w:szCs w:val="24"/>
        </w:rPr>
        <w:t>05</w:t>
      </w:r>
      <w:r w:rsidR="00B5074C">
        <w:rPr>
          <w:rFonts w:ascii="Garamond" w:hAnsi="Garamond" w:cs="Arial"/>
          <w:b/>
          <w:szCs w:val="24"/>
        </w:rPr>
        <w:t>-</w:t>
      </w:r>
      <w:r w:rsidR="000C6929">
        <w:rPr>
          <w:rFonts w:ascii="Garamond" w:hAnsi="Garamond" w:cs="Arial"/>
          <w:b/>
          <w:szCs w:val="24"/>
        </w:rPr>
        <w:t>33</w:t>
      </w:r>
      <w:r w:rsidR="00B5074C">
        <w:rPr>
          <w:rFonts w:ascii="Garamond" w:hAnsi="Garamond" w:cs="Arial"/>
          <w:b/>
          <w:szCs w:val="24"/>
        </w:rPr>
        <w:t>-2</w:t>
      </w:r>
      <w:r w:rsidR="000C6929">
        <w:rPr>
          <w:rFonts w:ascii="Garamond" w:hAnsi="Garamond" w:cs="Arial"/>
          <w:b/>
          <w:szCs w:val="24"/>
        </w:rPr>
        <w:t>3</w:t>
      </w:r>
      <w:r w:rsidR="00B5074C">
        <w:rPr>
          <w:rFonts w:ascii="Garamond" w:hAnsi="Garamond" w:cs="Arial"/>
          <w:b/>
          <w:szCs w:val="24"/>
        </w:rPr>
        <w:t>-C</w:t>
      </w:r>
      <w:r w:rsidR="000C6929">
        <w:rPr>
          <w:rFonts w:ascii="Garamond" w:hAnsi="Garamond" w:cs="Arial"/>
          <w:b/>
          <w:szCs w:val="24"/>
        </w:rPr>
        <w:t>D</w:t>
      </w:r>
      <w:r w:rsidR="00B5074C">
        <w:rPr>
          <w:rFonts w:ascii="Garamond" w:hAnsi="Garamond" w:cs="Arial"/>
          <w:b/>
          <w:szCs w:val="24"/>
        </w:rPr>
        <w:t xml:space="preserve">RE, </w:t>
      </w:r>
      <w:r>
        <w:rPr>
          <w:rFonts w:ascii="Garamond" w:hAnsi="Garamond" w:cs="Arial"/>
          <w:b/>
          <w:szCs w:val="24"/>
        </w:rPr>
        <w:t>“</w:t>
      </w:r>
      <w:r w:rsidR="00B35BC4">
        <w:rPr>
          <w:rFonts w:ascii="Garamond" w:hAnsi="Garamond" w:cs="Arial"/>
          <w:b/>
          <w:szCs w:val="24"/>
        </w:rPr>
        <w:t>S</w:t>
      </w:r>
      <w:r w:rsidR="00B5074C">
        <w:rPr>
          <w:rFonts w:ascii="Garamond" w:hAnsi="Garamond" w:cs="Arial"/>
          <w:b/>
          <w:szCs w:val="24"/>
        </w:rPr>
        <w:t>eguro Bancario</w:t>
      </w:r>
      <w:r>
        <w:rPr>
          <w:rFonts w:ascii="Garamond" w:hAnsi="Garamond" w:cs="Arial"/>
          <w:b/>
          <w:szCs w:val="24"/>
        </w:rPr>
        <w:t>”</w:t>
      </w:r>
      <w:r w:rsidRPr="006B22D3">
        <w:rPr>
          <w:rFonts w:ascii="Garamond" w:hAnsi="Garamond" w:cs="Arial"/>
          <w:b/>
          <w:szCs w:val="24"/>
        </w:rPr>
        <w:t>.</w:t>
      </w:r>
      <w:r w:rsidR="00B5074C" w:rsidRPr="00B5074C">
        <w:rPr>
          <w:rFonts w:ascii="Garamond" w:hAnsi="Garamond" w:cs="Arial"/>
          <w:b/>
          <w:szCs w:val="24"/>
        </w:rPr>
        <w:t xml:space="preserve"> </w:t>
      </w:r>
    </w:p>
    <w:bookmarkEnd w:id="2"/>
    <w:bookmarkEnd w:id="3"/>
    <w:p w14:paraId="54CAE938" w14:textId="77777777" w:rsidR="00CF3005" w:rsidRPr="006B22D3" w:rsidRDefault="00CF3005" w:rsidP="00CF3005">
      <w:pPr>
        <w:rPr>
          <w:rFonts w:ascii="Garamond" w:hAnsi="Garamond" w:cs="Arial"/>
          <w:b/>
          <w:szCs w:val="24"/>
        </w:rPr>
      </w:pPr>
    </w:p>
    <w:p w14:paraId="0761F445" w14:textId="77777777" w:rsidR="00CF3005" w:rsidRPr="006B22D3" w:rsidRDefault="00CF3005" w:rsidP="00CF3005">
      <w:pPr>
        <w:jc w:val="center"/>
        <w:rPr>
          <w:rFonts w:ascii="Garamond" w:hAnsi="Garamond" w:cs="Arial"/>
          <w:b/>
          <w:szCs w:val="24"/>
        </w:rPr>
      </w:pPr>
      <w:r w:rsidRPr="006B22D3">
        <w:rPr>
          <w:rFonts w:ascii="Garamond" w:hAnsi="Garamond" w:cs="Arial"/>
          <w:b/>
          <w:szCs w:val="24"/>
        </w:rPr>
        <w:t>COMPROMISO DE CONFIDENCIALIDAD</w:t>
      </w:r>
    </w:p>
    <w:p w14:paraId="53E4B642" w14:textId="77777777" w:rsidR="00CF3005" w:rsidRDefault="00CF3005" w:rsidP="00CF3005">
      <w:pPr>
        <w:rPr>
          <w:rFonts w:ascii="Garamond" w:hAnsi="Garamond" w:cs="Arial"/>
          <w:szCs w:val="24"/>
        </w:rPr>
      </w:pPr>
    </w:p>
    <w:p w14:paraId="0830EEDA" w14:textId="77777777" w:rsidR="00CF3005" w:rsidRPr="006B22D3" w:rsidRDefault="00CF3005" w:rsidP="00CF3005">
      <w:pPr>
        <w:rPr>
          <w:rFonts w:ascii="Garamond" w:hAnsi="Garamond" w:cs="Arial"/>
          <w:szCs w:val="24"/>
        </w:rPr>
      </w:pPr>
      <w:r w:rsidRPr="006B22D3">
        <w:rPr>
          <w:rFonts w:ascii="Garamond" w:hAnsi="Garamond" w:cs="Arial"/>
          <w:szCs w:val="24"/>
        </w:rPr>
        <w:t>Estimados Señores:</w:t>
      </w:r>
    </w:p>
    <w:p w14:paraId="5847D1BF" w14:textId="77777777" w:rsidR="00CF3005" w:rsidRPr="006B22D3" w:rsidRDefault="00CF3005" w:rsidP="00CF3005">
      <w:pPr>
        <w:jc w:val="center"/>
        <w:rPr>
          <w:rFonts w:ascii="Garamond" w:hAnsi="Garamond" w:cs="Arial"/>
          <w:b/>
          <w:szCs w:val="24"/>
        </w:rPr>
      </w:pPr>
    </w:p>
    <w:p w14:paraId="56468133" w14:textId="43FB4ECC" w:rsidR="00CF3005" w:rsidRPr="006B22D3" w:rsidRDefault="00CF3005" w:rsidP="00CF3005">
      <w:pPr>
        <w:jc w:val="both"/>
        <w:rPr>
          <w:rFonts w:ascii="Garamond" w:hAnsi="Garamond" w:cs="Arial"/>
          <w:szCs w:val="24"/>
        </w:rPr>
      </w:pPr>
      <w:r w:rsidRPr="006B22D3">
        <w:rPr>
          <w:rFonts w:ascii="Garamond" w:hAnsi="Garamond" w:cs="Arial"/>
          <w:szCs w:val="24"/>
        </w:rPr>
        <w:t xml:space="preserve">En cumplimiento a lo estipulado en el numeral </w:t>
      </w:r>
      <w:r w:rsidR="000C6929">
        <w:rPr>
          <w:rFonts w:ascii="Garamond" w:hAnsi="Garamond" w:cs="Arial"/>
          <w:szCs w:val="24"/>
        </w:rPr>
        <w:t>veintiséis</w:t>
      </w:r>
      <w:r w:rsidR="00B35BC4">
        <w:rPr>
          <w:rFonts w:ascii="Garamond" w:hAnsi="Garamond" w:cs="Arial"/>
          <w:szCs w:val="24"/>
        </w:rPr>
        <w:t xml:space="preserve"> </w:t>
      </w:r>
      <w:r w:rsidRPr="006B22D3">
        <w:rPr>
          <w:rFonts w:ascii="Garamond" w:hAnsi="Garamond" w:cs="Arial"/>
          <w:szCs w:val="24"/>
        </w:rPr>
        <w:t>(</w:t>
      </w:r>
      <w:r w:rsidR="000C6929">
        <w:rPr>
          <w:rFonts w:ascii="Garamond" w:hAnsi="Garamond" w:cs="Arial"/>
          <w:szCs w:val="24"/>
        </w:rPr>
        <w:t>26</w:t>
      </w:r>
      <w:r w:rsidRPr="006B22D3">
        <w:rPr>
          <w:rFonts w:ascii="Garamond" w:hAnsi="Garamond" w:cs="Arial"/>
          <w:szCs w:val="24"/>
        </w:rPr>
        <w:t>)</w:t>
      </w:r>
      <w:r w:rsidR="00B35BC4">
        <w:rPr>
          <w:rFonts w:ascii="Garamond" w:hAnsi="Garamond" w:cs="Arial"/>
          <w:szCs w:val="24"/>
        </w:rPr>
        <w:t xml:space="preserve"> de la</w:t>
      </w:r>
      <w:r w:rsidR="000C6929">
        <w:rPr>
          <w:rFonts w:ascii="Garamond" w:hAnsi="Garamond" w:cs="Arial"/>
          <w:szCs w:val="24"/>
        </w:rPr>
        <w:t>s especificaciones técnicas de la</w:t>
      </w:r>
      <w:r w:rsidR="00B35BC4">
        <w:rPr>
          <w:rFonts w:ascii="Garamond" w:hAnsi="Garamond" w:cs="Arial"/>
          <w:szCs w:val="24"/>
        </w:rPr>
        <w:t xml:space="preserve"> invitación a ofertar</w:t>
      </w:r>
      <w:r w:rsidR="00FC632C">
        <w:rPr>
          <w:rFonts w:ascii="Garamond" w:hAnsi="Garamond" w:cs="Arial"/>
          <w:szCs w:val="24"/>
        </w:rPr>
        <w:t xml:space="preserve">, correspondiente al proceso de </w:t>
      </w:r>
      <w:r w:rsidRPr="00612D02">
        <w:rPr>
          <w:rFonts w:ascii="Garamond" w:hAnsi="Garamond" w:cs="Arial"/>
          <w:b/>
          <w:szCs w:val="24"/>
        </w:rPr>
        <w:t>C</w:t>
      </w:r>
      <w:r w:rsidR="00B35BC4">
        <w:rPr>
          <w:rFonts w:ascii="Garamond" w:hAnsi="Garamond" w:cs="Arial"/>
          <w:b/>
          <w:szCs w:val="24"/>
        </w:rPr>
        <w:t xml:space="preserve">ontratación </w:t>
      </w:r>
      <w:r w:rsidR="000C6929">
        <w:rPr>
          <w:rFonts w:ascii="Garamond" w:hAnsi="Garamond" w:cs="Arial"/>
          <w:b/>
          <w:szCs w:val="24"/>
        </w:rPr>
        <w:t>Directa</w:t>
      </w:r>
      <w:r w:rsidR="00B5074C">
        <w:rPr>
          <w:rFonts w:ascii="Garamond" w:hAnsi="Garamond" w:cs="Arial"/>
          <w:b/>
          <w:szCs w:val="24"/>
        </w:rPr>
        <w:t xml:space="preserve"> de </w:t>
      </w:r>
      <w:r w:rsidR="00B35BC4">
        <w:rPr>
          <w:rFonts w:ascii="Garamond" w:hAnsi="Garamond" w:cs="Arial"/>
          <w:b/>
          <w:szCs w:val="24"/>
        </w:rPr>
        <w:t>Régimen Especial No. BCN-</w:t>
      </w:r>
      <w:r w:rsidR="000C6929">
        <w:rPr>
          <w:rFonts w:ascii="Garamond" w:hAnsi="Garamond" w:cs="Arial"/>
          <w:b/>
          <w:szCs w:val="24"/>
        </w:rPr>
        <w:t>05</w:t>
      </w:r>
      <w:r w:rsidRPr="00612D02">
        <w:rPr>
          <w:rFonts w:ascii="Garamond" w:hAnsi="Garamond" w:cs="Arial"/>
          <w:b/>
          <w:szCs w:val="24"/>
        </w:rPr>
        <w:t>-</w:t>
      </w:r>
      <w:r w:rsidR="000C6929">
        <w:rPr>
          <w:rFonts w:ascii="Garamond" w:hAnsi="Garamond" w:cs="Arial"/>
          <w:b/>
          <w:szCs w:val="24"/>
        </w:rPr>
        <w:t>33</w:t>
      </w:r>
      <w:r w:rsidRPr="00612D02">
        <w:rPr>
          <w:rFonts w:ascii="Garamond" w:hAnsi="Garamond" w:cs="Arial"/>
          <w:b/>
          <w:szCs w:val="24"/>
        </w:rPr>
        <w:t>-2</w:t>
      </w:r>
      <w:r w:rsidR="000C6929">
        <w:rPr>
          <w:rFonts w:ascii="Garamond" w:hAnsi="Garamond" w:cs="Arial"/>
          <w:b/>
          <w:szCs w:val="24"/>
        </w:rPr>
        <w:t>3-CDRE</w:t>
      </w:r>
      <w:r w:rsidRPr="00612D02">
        <w:rPr>
          <w:rFonts w:ascii="Garamond" w:hAnsi="Garamond" w:cs="Arial"/>
          <w:b/>
          <w:szCs w:val="24"/>
        </w:rPr>
        <w:t>,</w:t>
      </w:r>
      <w:r w:rsidRPr="006B22D3">
        <w:rPr>
          <w:rFonts w:ascii="Garamond" w:hAnsi="Garamond" w:cs="Arial"/>
          <w:szCs w:val="24"/>
        </w:rPr>
        <w:t xml:space="preserve"> </w:t>
      </w:r>
      <w:r w:rsidRPr="00FC632C">
        <w:rPr>
          <w:rFonts w:ascii="Garamond" w:hAnsi="Garamond" w:cs="Arial"/>
          <w:b/>
          <w:szCs w:val="24"/>
        </w:rPr>
        <w:t>“</w:t>
      </w:r>
      <w:r w:rsidR="00B35BC4">
        <w:rPr>
          <w:rFonts w:ascii="Garamond" w:hAnsi="Garamond" w:cs="Arial"/>
          <w:b/>
          <w:szCs w:val="24"/>
        </w:rPr>
        <w:t>Seguro Bancario”</w:t>
      </w:r>
      <w:r w:rsidRPr="00FC632C">
        <w:rPr>
          <w:rFonts w:ascii="Garamond" w:hAnsi="Garamond" w:cs="Arial"/>
          <w:szCs w:val="24"/>
        </w:rPr>
        <w:t>,</w:t>
      </w:r>
      <w:r w:rsidRPr="006B22D3">
        <w:rPr>
          <w:rFonts w:ascii="Garamond" w:hAnsi="Garamond" w:cs="Arial"/>
          <w:szCs w:val="24"/>
        </w:rPr>
        <w:t xml:space="preserve"> el suscrito __</w:t>
      </w:r>
      <w:r w:rsidRPr="006B22D3">
        <w:rPr>
          <w:rFonts w:ascii="Garamond" w:hAnsi="Garamond" w:cs="Arial"/>
          <w:szCs w:val="24"/>
          <w:u w:val="single"/>
        </w:rPr>
        <w:t>(Anotar nombre</w:t>
      </w:r>
      <w:r w:rsidR="00B35BC4">
        <w:rPr>
          <w:rFonts w:ascii="Garamond" w:hAnsi="Garamond" w:cs="Arial"/>
          <w:szCs w:val="24"/>
          <w:u w:val="single"/>
        </w:rPr>
        <w:t xml:space="preserve"> del Representante legal de la Compañía Aseguradora</w:t>
      </w:r>
      <w:r w:rsidRPr="006B22D3">
        <w:rPr>
          <w:rFonts w:ascii="Garamond" w:hAnsi="Garamond" w:cs="Arial"/>
          <w:szCs w:val="24"/>
          <w:u w:val="single"/>
        </w:rPr>
        <w:t>)</w:t>
      </w:r>
      <w:r w:rsidRPr="006B22D3">
        <w:rPr>
          <w:rFonts w:ascii="Garamond" w:hAnsi="Garamond" w:cs="Arial"/>
          <w:szCs w:val="24"/>
        </w:rPr>
        <w:t>__</w:t>
      </w:r>
      <w:r w:rsidRPr="006B22D3">
        <w:rPr>
          <w:rFonts w:ascii="Garamond" w:hAnsi="Garamond" w:cs="Arial"/>
          <w:b/>
          <w:szCs w:val="24"/>
        </w:rPr>
        <w:t xml:space="preserve"> </w:t>
      </w:r>
      <w:r w:rsidRPr="006B22D3">
        <w:rPr>
          <w:rFonts w:ascii="Garamond" w:hAnsi="Garamond" w:cs="Arial"/>
          <w:szCs w:val="24"/>
        </w:rPr>
        <w:t>en representación de la firma  __</w:t>
      </w:r>
      <w:r w:rsidRPr="006B22D3">
        <w:rPr>
          <w:rFonts w:ascii="Garamond" w:hAnsi="Garamond" w:cs="Arial"/>
          <w:szCs w:val="24"/>
          <w:u w:val="single"/>
        </w:rPr>
        <w:t>(Anotar el n</w:t>
      </w:r>
      <w:r w:rsidR="00B35BC4">
        <w:rPr>
          <w:rFonts w:ascii="Garamond" w:hAnsi="Garamond" w:cs="Arial"/>
          <w:szCs w:val="24"/>
          <w:u w:val="single"/>
        </w:rPr>
        <w:t>ombre de la razón social de la Compañía de Seguros</w:t>
      </w:r>
      <w:r w:rsidRPr="006B22D3">
        <w:rPr>
          <w:rFonts w:ascii="Garamond" w:hAnsi="Garamond" w:cs="Arial"/>
          <w:szCs w:val="24"/>
          <w:u w:val="single"/>
        </w:rPr>
        <w:t>)</w:t>
      </w:r>
      <w:r w:rsidRPr="006B22D3">
        <w:rPr>
          <w:rFonts w:ascii="Garamond" w:hAnsi="Garamond" w:cs="Arial"/>
          <w:szCs w:val="24"/>
        </w:rPr>
        <w:t>__</w:t>
      </w:r>
      <w:r w:rsidRPr="006B22D3">
        <w:rPr>
          <w:rFonts w:ascii="Garamond" w:hAnsi="Garamond" w:cs="Arial"/>
          <w:b/>
          <w:szCs w:val="24"/>
        </w:rPr>
        <w:t xml:space="preserve"> </w:t>
      </w:r>
      <w:r w:rsidRPr="006B22D3">
        <w:rPr>
          <w:rFonts w:ascii="Garamond" w:hAnsi="Garamond" w:cs="Arial"/>
          <w:szCs w:val="24"/>
        </w:rPr>
        <w:t xml:space="preserve">me comprometo a manejar con absoluta confidencialidad toda la información, actas, notificaciones y otros documentos, ya sean físicos o electrónicos, que el Banco central de Nicaragua suministre a los participantes en este proceso de </w:t>
      </w:r>
      <w:r w:rsidR="00B35BC4">
        <w:rPr>
          <w:rFonts w:ascii="Garamond" w:hAnsi="Garamond" w:cs="Arial"/>
          <w:szCs w:val="24"/>
        </w:rPr>
        <w:t xml:space="preserve">Contratación </w:t>
      </w:r>
      <w:r w:rsidR="00977FD5">
        <w:rPr>
          <w:rFonts w:ascii="Garamond" w:hAnsi="Garamond" w:cs="Arial"/>
          <w:szCs w:val="24"/>
        </w:rPr>
        <w:t>Directa</w:t>
      </w:r>
      <w:r w:rsidR="00FC632C">
        <w:rPr>
          <w:rFonts w:ascii="Garamond" w:hAnsi="Garamond" w:cs="Arial"/>
          <w:szCs w:val="24"/>
        </w:rPr>
        <w:t xml:space="preserve"> de </w:t>
      </w:r>
      <w:r w:rsidR="00B35BC4">
        <w:rPr>
          <w:rFonts w:ascii="Garamond" w:hAnsi="Garamond" w:cs="Arial"/>
          <w:szCs w:val="24"/>
        </w:rPr>
        <w:t>Régimen Especial</w:t>
      </w:r>
      <w:r w:rsidRPr="006B22D3">
        <w:rPr>
          <w:rFonts w:ascii="Garamond" w:hAnsi="Garamond" w:cs="Arial"/>
          <w:szCs w:val="24"/>
        </w:rPr>
        <w:t>, relacionados con las aclaraciones, modificaciones,  enmiendas y todo el proceso de evaluación</w:t>
      </w:r>
      <w:r w:rsidR="00B35BC4">
        <w:rPr>
          <w:rFonts w:ascii="Garamond" w:hAnsi="Garamond" w:cs="Arial"/>
          <w:szCs w:val="24"/>
        </w:rPr>
        <w:t xml:space="preserve"> y adjudicación consignados en la Invitación a Ofertar</w:t>
      </w:r>
      <w:r w:rsidRPr="006B22D3">
        <w:rPr>
          <w:rFonts w:ascii="Garamond" w:hAnsi="Garamond" w:cs="Arial"/>
          <w:szCs w:val="24"/>
        </w:rPr>
        <w:t>.</w:t>
      </w:r>
    </w:p>
    <w:p w14:paraId="69D7622F" w14:textId="77777777" w:rsidR="00CF3005" w:rsidRPr="006B22D3" w:rsidRDefault="00CF3005" w:rsidP="00CF3005">
      <w:pPr>
        <w:jc w:val="both"/>
        <w:rPr>
          <w:rFonts w:ascii="Garamond" w:hAnsi="Garamond" w:cs="Arial"/>
          <w:szCs w:val="24"/>
        </w:rPr>
      </w:pPr>
    </w:p>
    <w:p w14:paraId="06DE8B0E" w14:textId="77777777" w:rsidR="00CF3005" w:rsidRPr="006B22D3" w:rsidRDefault="00CF3005" w:rsidP="00CF3005">
      <w:pPr>
        <w:jc w:val="both"/>
        <w:rPr>
          <w:rFonts w:ascii="Garamond" w:hAnsi="Garamond" w:cs="Arial"/>
          <w:szCs w:val="24"/>
        </w:rPr>
      </w:pPr>
      <w:r w:rsidRPr="006B22D3">
        <w:rPr>
          <w:rFonts w:ascii="Garamond" w:hAnsi="Garamond" w:cs="Arial"/>
          <w:szCs w:val="24"/>
        </w:rPr>
        <w:t xml:space="preserve">Este documento será aplicable y exigible para todo el personal de la </w:t>
      </w:r>
      <w:r w:rsidR="00B35BC4">
        <w:rPr>
          <w:rFonts w:ascii="Garamond" w:hAnsi="Garamond" w:cs="Arial"/>
          <w:szCs w:val="24"/>
        </w:rPr>
        <w:t>Compañía Aseguradora</w:t>
      </w:r>
      <w:r w:rsidRPr="006B22D3">
        <w:rPr>
          <w:rFonts w:ascii="Garamond" w:hAnsi="Garamond" w:cs="Arial"/>
          <w:szCs w:val="24"/>
        </w:rPr>
        <w:t xml:space="preserve"> que represento, por lo que me comprometo a tomar las medidas legales apropiadas para que dicho personal se adhiera a este compro</w:t>
      </w:r>
      <w:bookmarkStart w:id="4" w:name="_GoBack"/>
      <w:bookmarkEnd w:id="4"/>
      <w:r w:rsidRPr="006B22D3">
        <w:rPr>
          <w:rFonts w:ascii="Garamond" w:hAnsi="Garamond" w:cs="Arial"/>
          <w:szCs w:val="24"/>
        </w:rPr>
        <w:t>miso. Por lo tanto, cualquier violación a la confidencialidad por parte del personal de la empresa se considerará como responsabilidad de la firma, sin perjuicio de sus responsabilidades individuales.</w:t>
      </w:r>
    </w:p>
    <w:p w14:paraId="228953BB" w14:textId="77777777" w:rsidR="00CF3005" w:rsidRPr="006B22D3" w:rsidRDefault="00CF3005" w:rsidP="00CF3005">
      <w:pPr>
        <w:jc w:val="both"/>
        <w:rPr>
          <w:rFonts w:ascii="Garamond" w:hAnsi="Garamond" w:cs="Arial"/>
          <w:szCs w:val="24"/>
        </w:rPr>
      </w:pPr>
    </w:p>
    <w:p w14:paraId="095DF6E4" w14:textId="77777777" w:rsidR="00CF3005" w:rsidRDefault="00CF3005" w:rsidP="00CF3005">
      <w:pPr>
        <w:jc w:val="center"/>
        <w:rPr>
          <w:rFonts w:ascii="Garamond" w:hAnsi="Garamond" w:cs="Arial"/>
          <w:szCs w:val="24"/>
        </w:rPr>
      </w:pPr>
      <w:r w:rsidRPr="006B22D3">
        <w:rPr>
          <w:rFonts w:ascii="Garamond" w:hAnsi="Garamond" w:cs="Arial"/>
          <w:szCs w:val="24"/>
        </w:rPr>
        <w:t>Atentamente</w:t>
      </w:r>
    </w:p>
    <w:p w14:paraId="74D54704" w14:textId="77777777" w:rsidR="00CF3005" w:rsidRDefault="00CF3005" w:rsidP="00CF3005">
      <w:pPr>
        <w:jc w:val="center"/>
        <w:rPr>
          <w:rFonts w:ascii="Garamond" w:hAnsi="Garamond" w:cs="Arial"/>
          <w:szCs w:val="24"/>
        </w:rPr>
      </w:pPr>
    </w:p>
    <w:p w14:paraId="35125B84" w14:textId="77777777" w:rsidR="00CF3005" w:rsidRDefault="00CF3005" w:rsidP="00CF3005">
      <w:pPr>
        <w:jc w:val="center"/>
        <w:rPr>
          <w:rFonts w:ascii="Garamond" w:hAnsi="Garamond" w:cs="Arial"/>
          <w:szCs w:val="24"/>
        </w:rPr>
      </w:pPr>
    </w:p>
    <w:p w14:paraId="1C4DA28F" w14:textId="77777777" w:rsidR="00CF3005" w:rsidRPr="006B22D3" w:rsidRDefault="00CF3005" w:rsidP="00CF3005">
      <w:pPr>
        <w:jc w:val="center"/>
        <w:rPr>
          <w:rFonts w:ascii="Garamond" w:hAnsi="Garamond" w:cs="Arial"/>
          <w:szCs w:val="24"/>
        </w:rPr>
      </w:pPr>
    </w:p>
    <w:p w14:paraId="696205FD" w14:textId="77777777" w:rsidR="00CF3005" w:rsidRPr="006B22D3" w:rsidRDefault="00CF3005" w:rsidP="00CF3005">
      <w:pPr>
        <w:jc w:val="center"/>
        <w:rPr>
          <w:rFonts w:ascii="Garamond" w:hAnsi="Garamond" w:cs="Arial"/>
          <w:szCs w:val="24"/>
        </w:rPr>
      </w:pPr>
      <w:r w:rsidRPr="006B22D3">
        <w:rPr>
          <w:rFonts w:ascii="Garamond" w:hAnsi="Garamond" w:cs="Arial"/>
          <w:szCs w:val="24"/>
        </w:rPr>
        <w:t>___________________________</w:t>
      </w:r>
    </w:p>
    <w:p w14:paraId="708CA408" w14:textId="77777777" w:rsidR="00CF3005" w:rsidRPr="006B22D3" w:rsidRDefault="00CF3005" w:rsidP="00CF3005">
      <w:pPr>
        <w:jc w:val="center"/>
        <w:rPr>
          <w:rFonts w:ascii="Garamond" w:hAnsi="Garamond" w:cs="Arial"/>
          <w:szCs w:val="24"/>
        </w:rPr>
      </w:pPr>
      <w:r w:rsidRPr="006B22D3">
        <w:rPr>
          <w:rFonts w:ascii="Garamond" w:hAnsi="Garamond" w:cs="Arial"/>
          <w:szCs w:val="24"/>
        </w:rPr>
        <w:t>Firma del Representante Legal</w:t>
      </w:r>
    </w:p>
    <w:p w14:paraId="5E7DC10A" w14:textId="77777777" w:rsidR="00784906" w:rsidRDefault="00CF3005" w:rsidP="00CF3005">
      <w:pPr>
        <w:jc w:val="center"/>
      </w:pPr>
      <w:r w:rsidRPr="006B22D3">
        <w:rPr>
          <w:rFonts w:ascii="Garamond" w:hAnsi="Garamond" w:cs="Arial"/>
          <w:szCs w:val="24"/>
        </w:rPr>
        <w:t>Sello (Opcional)</w:t>
      </w:r>
      <w:bookmarkEnd w:id="0"/>
      <w:bookmarkEnd w:id="1"/>
    </w:p>
    <w:sectPr w:rsidR="0078490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D0B17" w14:textId="77777777" w:rsidR="004872DD" w:rsidRDefault="004872DD" w:rsidP="00CF3005">
      <w:r>
        <w:separator/>
      </w:r>
    </w:p>
  </w:endnote>
  <w:endnote w:type="continuationSeparator" w:id="0">
    <w:p w14:paraId="7BC738CA" w14:textId="77777777" w:rsidR="004872DD" w:rsidRDefault="004872DD" w:rsidP="00CF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07555" w14:textId="77777777" w:rsidR="004872DD" w:rsidRDefault="004872DD" w:rsidP="00CF3005">
      <w:r>
        <w:separator/>
      </w:r>
    </w:p>
  </w:footnote>
  <w:footnote w:type="continuationSeparator" w:id="0">
    <w:p w14:paraId="7AF97604" w14:textId="77777777" w:rsidR="004872DD" w:rsidRDefault="004872DD" w:rsidP="00CF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C9C4" w14:textId="77777777" w:rsidR="00CF3005" w:rsidRPr="00CF3005" w:rsidRDefault="00CF3005" w:rsidP="00CF3005">
    <w:pPr>
      <w:pStyle w:val="Encabezado"/>
    </w:pPr>
    <w:r>
      <w:rPr>
        <w:noProof/>
        <w:lang w:val="es-NI" w:eastAsia="es-NI"/>
      </w:rPr>
      <w:drawing>
        <wp:inline distT="0" distB="0" distL="0" distR="0" wp14:anchorId="4E4CF0CE" wp14:editId="78BEF70F">
          <wp:extent cx="5608955" cy="752475"/>
          <wp:effectExtent l="0" t="0" r="0" b="9525"/>
          <wp:docPr id="1" name="Imagen 1" descr="Logo_aprobado_negr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Logo_aprobado_negr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772" cy="752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05"/>
    <w:rsid w:val="00005A79"/>
    <w:rsid w:val="000234A0"/>
    <w:rsid w:val="00030DE9"/>
    <w:rsid w:val="00033E0A"/>
    <w:rsid w:val="00045A11"/>
    <w:rsid w:val="00046504"/>
    <w:rsid w:val="00053EC2"/>
    <w:rsid w:val="000540CF"/>
    <w:rsid w:val="00054B55"/>
    <w:rsid w:val="00061C48"/>
    <w:rsid w:val="00093793"/>
    <w:rsid w:val="00093882"/>
    <w:rsid w:val="000B2BBF"/>
    <w:rsid w:val="000C43E8"/>
    <w:rsid w:val="000C50D8"/>
    <w:rsid w:val="000C6929"/>
    <w:rsid w:val="000D3EBA"/>
    <w:rsid w:val="000E0980"/>
    <w:rsid w:val="000E1879"/>
    <w:rsid w:val="000E30FB"/>
    <w:rsid w:val="000E691E"/>
    <w:rsid w:val="000F4F27"/>
    <w:rsid w:val="000F5627"/>
    <w:rsid w:val="000F7E18"/>
    <w:rsid w:val="00112EA7"/>
    <w:rsid w:val="0012719A"/>
    <w:rsid w:val="001361BE"/>
    <w:rsid w:val="0016017B"/>
    <w:rsid w:val="001616F1"/>
    <w:rsid w:val="00164BAB"/>
    <w:rsid w:val="001713B3"/>
    <w:rsid w:val="00176FA8"/>
    <w:rsid w:val="0018275D"/>
    <w:rsid w:val="00187AB9"/>
    <w:rsid w:val="00197A3A"/>
    <w:rsid w:val="001A233C"/>
    <w:rsid w:val="001B63D4"/>
    <w:rsid w:val="001C1CDC"/>
    <w:rsid w:val="001C3FEB"/>
    <w:rsid w:val="001C4060"/>
    <w:rsid w:val="001C67D6"/>
    <w:rsid w:val="001C7A77"/>
    <w:rsid w:val="001D34DF"/>
    <w:rsid w:val="001D5EED"/>
    <w:rsid w:val="001E1EF6"/>
    <w:rsid w:val="001E3008"/>
    <w:rsid w:val="001E4DEF"/>
    <w:rsid w:val="001F163E"/>
    <w:rsid w:val="001F2688"/>
    <w:rsid w:val="001F5F73"/>
    <w:rsid w:val="002007F0"/>
    <w:rsid w:val="00200CD0"/>
    <w:rsid w:val="00204935"/>
    <w:rsid w:val="00205592"/>
    <w:rsid w:val="002115E3"/>
    <w:rsid w:val="00211CFB"/>
    <w:rsid w:val="00213C8B"/>
    <w:rsid w:val="00220211"/>
    <w:rsid w:val="00221BF7"/>
    <w:rsid w:val="00221F4E"/>
    <w:rsid w:val="00234A8F"/>
    <w:rsid w:val="00244D5D"/>
    <w:rsid w:val="00253F19"/>
    <w:rsid w:val="00257631"/>
    <w:rsid w:val="002618DC"/>
    <w:rsid w:val="0026639A"/>
    <w:rsid w:val="00274365"/>
    <w:rsid w:val="00276A62"/>
    <w:rsid w:val="00283232"/>
    <w:rsid w:val="00283A7C"/>
    <w:rsid w:val="00285045"/>
    <w:rsid w:val="002A2641"/>
    <w:rsid w:val="002B1B0C"/>
    <w:rsid w:val="002C4214"/>
    <w:rsid w:val="002C7263"/>
    <w:rsid w:val="002D6CE4"/>
    <w:rsid w:val="002D7320"/>
    <w:rsid w:val="002E4BB3"/>
    <w:rsid w:val="002F4B27"/>
    <w:rsid w:val="002F524E"/>
    <w:rsid w:val="0030426A"/>
    <w:rsid w:val="003042B5"/>
    <w:rsid w:val="0030461A"/>
    <w:rsid w:val="003073B3"/>
    <w:rsid w:val="00307FC4"/>
    <w:rsid w:val="00321940"/>
    <w:rsid w:val="003264AF"/>
    <w:rsid w:val="00331415"/>
    <w:rsid w:val="0033589C"/>
    <w:rsid w:val="003502EA"/>
    <w:rsid w:val="00354A5E"/>
    <w:rsid w:val="00355495"/>
    <w:rsid w:val="00363344"/>
    <w:rsid w:val="003867F5"/>
    <w:rsid w:val="0039203E"/>
    <w:rsid w:val="003A3CB9"/>
    <w:rsid w:val="003B10D8"/>
    <w:rsid w:val="003C5BAF"/>
    <w:rsid w:val="003C620F"/>
    <w:rsid w:val="003E4B7C"/>
    <w:rsid w:val="003F2A4A"/>
    <w:rsid w:val="003F349A"/>
    <w:rsid w:val="003F566E"/>
    <w:rsid w:val="00404D49"/>
    <w:rsid w:val="0040678B"/>
    <w:rsid w:val="0041347C"/>
    <w:rsid w:val="00413B14"/>
    <w:rsid w:val="00431C4F"/>
    <w:rsid w:val="00434305"/>
    <w:rsid w:val="00451A7E"/>
    <w:rsid w:val="00475867"/>
    <w:rsid w:val="00484932"/>
    <w:rsid w:val="004872DD"/>
    <w:rsid w:val="004927C7"/>
    <w:rsid w:val="004A2914"/>
    <w:rsid w:val="004A3672"/>
    <w:rsid w:val="004A4C80"/>
    <w:rsid w:val="004B0CE4"/>
    <w:rsid w:val="004C26D9"/>
    <w:rsid w:val="004C35A7"/>
    <w:rsid w:val="004C43BB"/>
    <w:rsid w:val="004C456C"/>
    <w:rsid w:val="004D0686"/>
    <w:rsid w:val="004D34E6"/>
    <w:rsid w:val="004D43D6"/>
    <w:rsid w:val="004D625A"/>
    <w:rsid w:val="00505D3F"/>
    <w:rsid w:val="00506EF0"/>
    <w:rsid w:val="005109D9"/>
    <w:rsid w:val="00510F97"/>
    <w:rsid w:val="00522300"/>
    <w:rsid w:val="0052765F"/>
    <w:rsid w:val="005426AC"/>
    <w:rsid w:val="00544A47"/>
    <w:rsid w:val="0055551A"/>
    <w:rsid w:val="00555B59"/>
    <w:rsid w:val="0057239E"/>
    <w:rsid w:val="00585E96"/>
    <w:rsid w:val="00593508"/>
    <w:rsid w:val="00596F63"/>
    <w:rsid w:val="00597473"/>
    <w:rsid w:val="005B10D9"/>
    <w:rsid w:val="005B155D"/>
    <w:rsid w:val="005C0A85"/>
    <w:rsid w:val="005C2D6D"/>
    <w:rsid w:val="005C3ECA"/>
    <w:rsid w:val="005C4E49"/>
    <w:rsid w:val="005D358D"/>
    <w:rsid w:val="005D4BEC"/>
    <w:rsid w:val="005D7D7C"/>
    <w:rsid w:val="005D7DB4"/>
    <w:rsid w:val="005E06D4"/>
    <w:rsid w:val="00605B5A"/>
    <w:rsid w:val="006078D8"/>
    <w:rsid w:val="00615BBD"/>
    <w:rsid w:val="00631047"/>
    <w:rsid w:val="006327D7"/>
    <w:rsid w:val="00642686"/>
    <w:rsid w:val="00643505"/>
    <w:rsid w:val="00650226"/>
    <w:rsid w:val="00656C5A"/>
    <w:rsid w:val="00657044"/>
    <w:rsid w:val="00670935"/>
    <w:rsid w:val="00676D11"/>
    <w:rsid w:val="00677F95"/>
    <w:rsid w:val="00685D89"/>
    <w:rsid w:val="0069528C"/>
    <w:rsid w:val="0069683F"/>
    <w:rsid w:val="0069684C"/>
    <w:rsid w:val="006976F4"/>
    <w:rsid w:val="006A78B6"/>
    <w:rsid w:val="006B2086"/>
    <w:rsid w:val="006B4439"/>
    <w:rsid w:val="006C1FD1"/>
    <w:rsid w:val="006C3D43"/>
    <w:rsid w:val="006D0854"/>
    <w:rsid w:val="006D4C07"/>
    <w:rsid w:val="006D64F1"/>
    <w:rsid w:val="006F59F9"/>
    <w:rsid w:val="00701C3F"/>
    <w:rsid w:val="00710562"/>
    <w:rsid w:val="00713572"/>
    <w:rsid w:val="00725E85"/>
    <w:rsid w:val="00734F5A"/>
    <w:rsid w:val="00740567"/>
    <w:rsid w:val="007410FB"/>
    <w:rsid w:val="00745A80"/>
    <w:rsid w:val="00747D6E"/>
    <w:rsid w:val="0075131D"/>
    <w:rsid w:val="00761811"/>
    <w:rsid w:val="00783035"/>
    <w:rsid w:val="00783A81"/>
    <w:rsid w:val="00784906"/>
    <w:rsid w:val="007A0C8B"/>
    <w:rsid w:val="007A357C"/>
    <w:rsid w:val="007A6289"/>
    <w:rsid w:val="007A7672"/>
    <w:rsid w:val="007B6063"/>
    <w:rsid w:val="007B64E2"/>
    <w:rsid w:val="007C10E3"/>
    <w:rsid w:val="007C6544"/>
    <w:rsid w:val="007D2390"/>
    <w:rsid w:val="007D498C"/>
    <w:rsid w:val="007D4D47"/>
    <w:rsid w:val="007E38CD"/>
    <w:rsid w:val="007E71BA"/>
    <w:rsid w:val="007F017E"/>
    <w:rsid w:val="008044FB"/>
    <w:rsid w:val="008141FD"/>
    <w:rsid w:val="00821BA1"/>
    <w:rsid w:val="0082384B"/>
    <w:rsid w:val="008238DD"/>
    <w:rsid w:val="008363FD"/>
    <w:rsid w:val="00836B32"/>
    <w:rsid w:val="00861836"/>
    <w:rsid w:val="008704E2"/>
    <w:rsid w:val="00892D6B"/>
    <w:rsid w:val="00897161"/>
    <w:rsid w:val="008C1012"/>
    <w:rsid w:val="008C5D00"/>
    <w:rsid w:val="008E0644"/>
    <w:rsid w:val="00900D63"/>
    <w:rsid w:val="0090656C"/>
    <w:rsid w:val="00915167"/>
    <w:rsid w:val="0092284F"/>
    <w:rsid w:val="00932705"/>
    <w:rsid w:val="009446CB"/>
    <w:rsid w:val="0094522D"/>
    <w:rsid w:val="00945D11"/>
    <w:rsid w:val="00952FFC"/>
    <w:rsid w:val="00963CD7"/>
    <w:rsid w:val="00977FD5"/>
    <w:rsid w:val="00981E24"/>
    <w:rsid w:val="00991DF5"/>
    <w:rsid w:val="009931E2"/>
    <w:rsid w:val="009950FE"/>
    <w:rsid w:val="009978C9"/>
    <w:rsid w:val="009A28FE"/>
    <w:rsid w:val="009B36BA"/>
    <w:rsid w:val="009B4695"/>
    <w:rsid w:val="009E1118"/>
    <w:rsid w:val="009F1262"/>
    <w:rsid w:val="009F2D03"/>
    <w:rsid w:val="009F5770"/>
    <w:rsid w:val="009F7059"/>
    <w:rsid w:val="00A14FD0"/>
    <w:rsid w:val="00A242ED"/>
    <w:rsid w:val="00A33567"/>
    <w:rsid w:val="00A422BE"/>
    <w:rsid w:val="00A5264A"/>
    <w:rsid w:val="00A755A6"/>
    <w:rsid w:val="00A80C59"/>
    <w:rsid w:val="00A83AB8"/>
    <w:rsid w:val="00A92397"/>
    <w:rsid w:val="00A9464E"/>
    <w:rsid w:val="00AA2C6E"/>
    <w:rsid w:val="00AB60B2"/>
    <w:rsid w:val="00AC5C6D"/>
    <w:rsid w:val="00AE064B"/>
    <w:rsid w:val="00AE0AA1"/>
    <w:rsid w:val="00AE1E5E"/>
    <w:rsid w:val="00AE442B"/>
    <w:rsid w:val="00AE7101"/>
    <w:rsid w:val="00B12E83"/>
    <w:rsid w:val="00B22247"/>
    <w:rsid w:val="00B35BC4"/>
    <w:rsid w:val="00B5074C"/>
    <w:rsid w:val="00B53C1F"/>
    <w:rsid w:val="00B57690"/>
    <w:rsid w:val="00B708DC"/>
    <w:rsid w:val="00B74136"/>
    <w:rsid w:val="00B74C9C"/>
    <w:rsid w:val="00B77AA5"/>
    <w:rsid w:val="00B87950"/>
    <w:rsid w:val="00B92A59"/>
    <w:rsid w:val="00BA1034"/>
    <w:rsid w:val="00BA3B8B"/>
    <w:rsid w:val="00BB18E4"/>
    <w:rsid w:val="00BB356F"/>
    <w:rsid w:val="00BB6687"/>
    <w:rsid w:val="00BD568D"/>
    <w:rsid w:val="00BE657B"/>
    <w:rsid w:val="00C1399A"/>
    <w:rsid w:val="00C14C6F"/>
    <w:rsid w:val="00C17AF0"/>
    <w:rsid w:val="00C25BDD"/>
    <w:rsid w:val="00C330E3"/>
    <w:rsid w:val="00C45954"/>
    <w:rsid w:val="00C475C1"/>
    <w:rsid w:val="00C5719B"/>
    <w:rsid w:val="00C57E7A"/>
    <w:rsid w:val="00C615F0"/>
    <w:rsid w:val="00C62641"/>
    <w:rsid w:val="00C63F6E"/>
    <w:rsid w:val="00C6616D"/>
    <w:rsid w:val="00C6789F"/>
    <w:rsid w:val="00C70AF8"/>
    <w:rsid w:val="00C87D51"/>
    <w:rsid w:val="00C9145E"/>
    <w:rsid w:val="00CA3643"/>
    <w:rsid w:val="00CA7ED2"/>
    <w:rsid w:val="00CB435F"/>
    <w:rsid w:val="00CB4C3B"/>
    <w:rsid w:val="00CB75A6"/>
    <w:rsid w:val="00CC6753"/>
    <w:rsid w:val="00CC7101"/>
    <w:rsid w:val="00CD4B8C"/>
    <w:rsid w:val="00CE1463"/>
    <w:rsid w:val="00CE7E54"/>
    <w:rsid w:val="00CF2273"/>
    <w:rsid w:val="00CF3005"/>
    <w:rsid w:val="00CF56E1"/>
    <w:rsid w:val="00CF7E3D"/>
    <w:rsid w:val="00D009AE"/>
    <w:rsid w:val="00D01F7E"/>
    <w:rsid w:val="00D03A7C"/>
    <w:rsid w:val="00D0530D"/>
    <w:rsid w:val="00D07101"/>
    <w:rsid w:val="00D11BCC"/>
    <w:rsid w:val="00D2116B"/>
    <w:rsid w:val="00D222A0"/>
    <w:rsid w:val="00D411E4"/>
    <w:rsid w:val="00D4146C"/>
    <w:rsid w:val="00D4262C"/>
    <w:rsid w:val="00D458C5"/>
    <w:rsid w:val="00D460F0"/>
    <w:rsid w:val="00D5151A"/>
    <w:rsid w:val="00D61D90"/>
    <w:rsid w:val="00D67D0E"/>
    <w:rsid w:val="00D75F67"/>
    <w:rsid w:val="00D762E7"/>
    <w:rsid w:val="00D768AD"/>
    <w:rsid w:val="00D80BA4"/>
    <w:rsid w:val="00D92210"/>
    <w:rsid w:val="00DB212A"/>
    <w:rsid w:val="00DB2DB0"/>
    <w:rsid w:val="00DC06ED"/>
    <w:rsid w:val="00DC58A5"/>
    <w:rsid w:val="00DC6FC9"/>
    <w:rsid w:val="00DE63F7"/>
    <w:rsid w:val="00DF5D21"/>
    <w:rsid w:val="00DF5E98"/>
    <w:rsid w:val="00E06CF5"/>
    <w:rsid w:val="00E1045F"/>
    <w:rsid w:val="00E171D8"/>
    <w:rsid w:val="00E215CD"/>
    <w:rsid w:val="00E27338"/>
    <w:rsid w:val="00E30CDE"/>
    <w:rsid w:val="00E32167"/>
    <w:rsid w:val="00E33B57"/>
    <w:rsid w:val="00E412EB"/>
    <w:rsid w:val="00E4528C"/>
    <w:rsid w:val="00E45526"/>
    <w:rsid w:val="00E51738"/>
    <w:rsid w:val="00E51EE9"/>
    <w:rsid w:val="00E54A34"/>
    <w:rsid w:val="00E72297"/>
    <w:rsid w:val="00E80312"/>
    <w:rsid w:val="00E841B1"/>
    <w:rsid w:val="00E9436F"/>
    <w:rsid w:val="00EA01DE"/>
    <w:rsid w:val="00EA3454"/>
    <w:rsid w:val="00EA5113"/>
    <w:rsid w:val="00ED53B3"/>
    <w:rsid w:val="00F02250"/>
    <w:rsid w:val="00F13EC0"/>
    <w:rsid w:val="00F16C04"/>
    <w:rsid w:val="00F17A4E"/>
    <w:rsid w:val="00F2538F"/>
    <w:rsid w:val="00F34E2A"/>
    <w:rsid w:val="00F3642C"/>
    <w:rsid w:val="00F4469D"/>
    <w:rsid w:val="00F66738"/>
    <w:rsid w:val="00F86808"/>
    <w:rsid w:val="00F90564"/>
    <w:rsid w:val="00F95742"/>
    <w:rsid w:val="00F969F7"/>
    <w:rsid w:val="00F96E46"/>
    <w:rsid w:val="00FA0D0C"/>
    <w:rsid w:val="00FA2A83"/>
    <w:rsid w:val="00FA5DE7"/>
    <w:rsid w:val="00FC00D7"/>
    <w:rsid w:val="00FC491A"/>
    <w:rsid w:val="00FC4AF8"/>
    <w:rsid w:val="00FC632C"/>
    <w:rsid w:val="00FD13C3"/>
    <w:rsid w:val="00FD148E"/>
    <w:rsid w:val="00FD685C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360DD"/>
  <w15:chartTrackingRefBased/>
  <w15:docId w15:val="{C6F4B5E9-73C6-419D-A0F4-AD0FC3C2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005"/>
    <w:pPr>
      <w:spacing w:after="0" w:line="240" w:lineRule="auto"/>
    </w:pPr>
    <w:rPr>
      <w:rFonts w:ascii="Arial" w:eastAsia="MS Mincho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005"/>
    <w:rPr>
      <w:rFonts w:ascii="Arial" w:eastAsia="MS Mincho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30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005"/>
    <w:rPr>
      <w:rFonts w:ascii="Arial" w:eastAsia="MS Mincho" w:hAnsi="Arial" w:cs="Times New Roman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F5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56E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56E1"/>
    <w:rPr>
      <w:rFonts w:ascii="Arial" w:eastAsia="MS Mincho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56E1"/>
    <w:rPr>
      <w:rFonts w:ascii="Arial" w:eastAsia="MS Mincho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6E1"/>
    <w:rPr>
      <w:rFonts w:ascii="Segoe UI" w:eastAsia="MS Mincho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McRea Rodríguez, Geraldine René</dc:creator>
  <cp:keywords/>
  <dc:description/>
  <cp:lastModifiedBy>McRea Rodríguez, Geraldine René</cp:lastModifiedBy>
  <cp:revision>7</cp:revision>
  <dcterms:created xsi:type="dcterms:W3CDTF">2021-10-25T17:50:00Z</dcterms:created>
  <dcterms:modified xsi:type="dcterms:W3CDTF">2023-12-28T18:12:00Z</dcterms:modified>
</cp:coreProperties>
</file>